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473D" w:rsidRDefault="0040473D"/>
    <w:p w:rsidR="0040473D" w:rsidRDefault="0040473D"/>
    <w:p w:rsidR="0040473D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0473D" w:rsidRPr="00B77CFC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40473D" w:rsidRPr="00B77CFC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PROMOÇÃO POR TEMPO DE SERVIÇO/MERECIMENTO</w:t>
      </w:r>
    </w:p>
    <w:p w:rsidR="0040473D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LEI COMPLEMENTAR 004/2003</w:t>
      </w:r>
    </w:p>
    <w:p w:rsidR="0040473D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ABRIL/2017</w:t>
      </w:r>
    </w:p>
    <w:p w:rsidR="0040473D" w:rsidRPr="00B77CFC" w:rsidRDefault="0040473D" w:rsidP="0040473D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53"/>
        <w:gridCol w:w="851"/>
        <w:gridCol w:w="1134"/>
        <w:gridCol w:w="1306"/>
      </w:tblGrid>
      <w:tr w:rsidR="0040473D" w:rsidTr="00BB3615">
        <w:tc>
          <w:tcPr>
            <w:tcW w:w="5353" w:type="dxa"/>
          </w:tcPr>
          <w:p w:rsidR="0040473D" w:rsidRPr="00B77CFC" w:rsidRDefault="0040473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</w:tcPr>
          <w:p w:rsidR="0040473D" w:rsidRPr="00B77CFC" w:rsidRDefault="0040473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1134" w:type="dxa"/>
          </w:tcPr>
          <w:p w:rsidR="0040473D" w:rsidRPr="00B77CFC" w:rsidRDefault="0040473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DA REF.</w:t>
            </w:r>
          </w:p>
        </w:tc>
        <w:tc>
          <w:tcPr>
            <w:tcW w:w="1306" w:type="dxa"/>
          </w:tcPr>
          <w:p w:rsidR="0040473D" w:rsidRPr="00B77CFC" w:rsidRDefault="0040473D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PARA REF.</w:t>
            </w:r>
          </w:p>
        </w:tc>
      </w:tr>
      <w:tr w:rsidR="00464C22" w:rsidTr="00BB3615">
        <w:tc>
          <w:tcPr>
            <w:tcW w:w="5353" w:type="dxa"/>
          </w:tcPr>
          <w:p w:rsidR="00464C22" w:rsidRPr="00B77CFC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AFONSO TEIXEIRA LOPES NETO</w:t>
            </w:r>
          </w:p>
        </w:tc>
        <w:tc>
          <w:tcPr>
            <w:tcW w:w="851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464C22" w:rsidTr="00BB3615">
        <w:tc>
          <w:tcPr>
            <w:tcW w:w="5353" w:type="dxa"/>
          </w:tcPr>
          <w:p w:rsidR="00464C22" w:rsidRPr="00B77CFC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ALCIDES PERES</w:t>
            </w:r>
          </w:p>
        </w:tc>
        <w:tc>
          <w:tcPr>
            <w:tcW w:w="851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306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464C22" w:rsidTr="00BB3615">
        <w:tc>
          <w:tcPr>
            <w:tcW w:w="5353" w:type="dxa"/>
          </w:tcPr>
          <w:p w:rsidR="00464C22" w:rsidRPr="00B77CFC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ARMINDA RODRIGUES NOGUEIRA</w:t>
            </w:r>
          </w:p>
        </w:tc>
        <w:tc>
          <w:tcPr>
            <w:tcW w:w="851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306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464C22" w:rsidTr="00BB3615">
        <w:tc>
          <w:tcPr>
            <w:tcW w:w="5353" w:type="dxa"/>
          </w:tcPr>
          <w:p w:rsidR="00464C22" w:rsidRPr="00B77CFC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AURILIA DE OLIVEIRA TELES</w:t>
            </w:r>
          </w:p>
        </w:tc>
        <w:tc>
          <w:tcPr>
            <w:tcW w:w="851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BENEDITA FERREIRA DE MIRANDA GOMES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CIBELIS ANTONIA GILFRIDA PERES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CLARICE MAZETE CARVALHO DOS SANTOS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464C22" w:rsidTr="00BB3615">
        <w:tc>
          <w:tcPr>
            <w:tcW w:w="5353" w:type="dxa"/>
          </w:tcPr>
          <w:p w:rsidR="00464C22" w:rsidRPr="00B77CFC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CLAUDECIR ALVES FEITOSA</w:t>
            </w:r>
          </w:p>
        </w:tc>
        <w:tc>
          <w:tcPr>
            <w:tcW w:w="851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CLAUDECIR BERTOLIN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CLAUDIANA ALVES FERREIRA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CLAUDINEIA DA CRUZ STRAMBECK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CLEONICE DA SILVA TOMAZ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CREUZA DOS SANTOS LOPES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DEBORA CRISTINA PARIZOTO DE MACEDO LOPES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DEJAIR AZANBUJA MARTINS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DEUCLEISON BORTOLI SILVESTRE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DORIANA LUIZA DOS SANTOS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EDSON MARQUES COSTA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ESTER DE ALMEIDA SANCHES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EUZELIA DOS SANTOS TERRADAS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FAGNER SAMPAIO DE ARAUJO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FATIMA ALMORONE DE AZEVEDO BOTELHO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FLAVIO RIBEIRO DE ALMEIDA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464C22" w:rsidTr="00BB3615">
        <w:tc>
          <w:tcPr>
            <w:tcW w:w="5353" w:type="dxa"/>
          </w:tcPr>
          <w:p w:rsidR="00464C22" w:rsidRPr="00B77CFC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GINALDO ALVER DE SOUZA </w:t>
            </w:r>
          </w:p>
        </w:tc>
        <w:tc>
          <w:tcPr>
            <w:tcW w:w="851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306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INES APARECIDA SILVA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IRANI RODRIGUES DE FARIA LOURENÇÃO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IVANETE APARECIDA DE MELO FANELI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IVANIA FERREIRA DOS SANTOS DE SOUZA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IVO BRAGA DO CARMO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464C22" w:rsidTr="00BB3615">
        <w:tc>
          <w:tcPr>
            <w:tcW w:w="5353" w:type="dxa"/>
          </w:tcPr>
          <w:p w:rsidR="00464C22" w:rsidRPr="00B77CFC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JOSÉ ALFREDO</w:t>
            </w:r>
          </w:p>
        </w:tc>
        <w:tc>
          <w:tcPr>
            <w:tcW w:w="851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306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464C22" w:rsidTr="00BB3615">
        <w:tc>
          <w:tcPr>
            <w:tcW w:w="5353" w:type="dxa"/>
          </w:tcPr>
          <w:p w:rsidR="00464C22" w:rsidRPr="00B77CFC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JOSE ANTONIO ROSA</w:t>
            </w:r>
          </w:p>
        </w:tc>
        <w:tc>
          <w:tcPr>
            <w:tcW w:w="851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306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</w:tr>
      <w:tr w:rsidR="00464C22" w:rsidTr="00BB3615">
        <w:tc>
          <w:tcPr>
            <w:tcW w:w="5353" w:type="dxa"/>
          </w:tcPr>
          <w:p w:rsidR="00464C22" w:rsidRPr="00B77CFC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JOSÉ CARLOS NEVES</w:t>
            </w:r>
          </w:p>
        </w:tc>
        <w:tc>
          <w:tcPr>
            <w:tcW w:w="851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306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</w:tr>
      <w:tr w:rsidR="00464C22" w:rsidTr="00BB3615">
        <w:tc>
          <w:tcPr>
            <w:tcW w:w="5353" w:type="dxa"/>
          </w:tcPr>
          <w:p w:rsidR="00464C22" w:rsidRPr="00B77CFC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JULIO BARBOSA RIBEIRO</w:t>
            </w:r>
          </w:p>
        </w:tc>
        <w:tc>
          <w:tcPr>
            <w:tcW w:w="851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306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LILIAN CRISTINA TELES</w:t>
            </w:r>
            <w:proofErr w:type="gramEnd"/>
            <w:r>
              <w:rPr>
                <w:rFonts w:ascii="Arial" w:hAnsi="Arial" w:cs="Arial"/>
                <w:sz w:val="20"/>
                <w:szCs w:val="20"/>
              </w:rPr>
              <w:t xml:space="preserve"> DE LIMA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464C22" w:rsidTr="00BB3615">
        <w:tc>
          <w:tcPr>
            <w:tcW w:w="5353" w:type="dxa"/>
          </w:tcPr>
          <w:p w:rsidR="00464C22" w:rsidRPr="00B77CFC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LIZIA MENDES BIANCHINI</w:t>
            </w:r>
          </w:p>
        </w:tc>
        <w:tc>
          <w:tcPr>
            <w:tcW w:w="851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306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464C22" w:rsidTr="00BB3615">
        <w:tc>
          <w:tcPr>
            <w:tcW w:w="5353" w:type="dxa"/>
          </w:tcPr>
          <w:p w:rsidR="00464C22" w:rsidRPr="00B77CFC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LODEMIR JOSÉ VIEIRA</w:t>
            </w:r>
          </w:p>
        </w:tc>
        <w:tc>
          <w:tcPr>
            <w:tcW w:w="851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306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LUCIANA GOMES ZARZENON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464C22" w:rsidTr="00BB3615">
        <w:tc>
          <w:tcPr>
            <w:tcW w:w="5353" w:type="dxa"/>
          </w:tcPr>
          <w:p w:rsidR="00464C22" w:rsidRPr="00B77CFC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LUCIANA PRACONI STORTI</w:t>
            </w:r>
          </w:p>
        </w:tc>
        <w:tc>
          <w:tcPr>
            <w:tcW w:w="851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306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LUCIO FABIO MAZETE DOURADO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LUCIVANIA JESUS DA SILVA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LUIZ CARLOS JOSÉ DE OLIVEIRA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LUZIA MARIA MEDEIROS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APARECIDA REIS SOUZA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CELIA PATRICIO RIBEIRO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464C22" w:rsidTr="00BB3615">
        <w:tc>
          <w:tcPr>
            <w:tcW w:w="5353" w:type="dxa"/>
          </w:tcPr>
          <w:p w:rsidR="00464C22" w:rsidRPr="00B77CFC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DE LOURDES MARIM</w:t>
            </w:r>
          </w:p>
        </w:tc>
        <w:tc>
          <w:tcPr>
            <w:tcW w:w="851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306" w:type="dxa"/>
          </w:tcPr>
          <w:p w:rsidR="00464C22" w:rsidRPr="00B77CFC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464C22" w:rsidTr="00BB3615">
        <w:tc>
          <w:tcPr>
            <w:tcW w:w="5353" w:type="dxa"/>
          </w:tcPr>
          <w:p w:rsidR="00464C22" w:rsidRDefault="00464C22" w:rsidP="00BB3615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DE LOURDES TOMAZ DA COSTA</w:t>
            </w:r>
          </w:p>
        </w:tc>
        <w:tc>
          <w:tcPr>
            <w:tcW w:w="851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464C22" w:rsidRDefault="00464C22" w:rsidP="00BB361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</w:tbl>
    <w:p w:rsidR="0040473D" w:rsidRDefault="0040473D"/>
    <w:p w:rsidR="003110DD" w:rsidRDefault="003110DD"/>
    <w:p w:rsidR="003110DD" w:rsidRDefault="003110DD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5353"/>
        <w:gridCol w:w="851"/>
        <w:gridCol w:w="1134"/>
        <w:gridCol w:w="1306"/>
      </w:tblGrid>
      <w:tr w:rsidR="003110DD" w:rsidTr="00C86F1B">
        <w:tc>
          <w:tcPr>
            <w:tcW w:w="5353" w:type="dxa"/>
          </w:tcPr>
          <w:p w:rsidR="003110DD" w:rsidRPr="00B77CFC" w:rsidRDefault="003110DD" w:rsidP="00C86F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JOSE DA ROCHA</w:t>
            </w:r>
          </w:p>
        </w:tc>
        <w:tc>
          <w:tcPr>
            <w:tcW w:w="851" w:type="dxa"/>
          </w:tcPr>
          <w:p w:rsidR="003110DD" w:rsidRPr="00B77CFC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110DD" w:rsidRPr="00B77CFC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3110DD" w:rsidRPr="00B77CFC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3110DD" w:rsidTr="00C86F1B">
        <w:tc>
          <w:tcPr>
            <w:tcW w:w="5353" w:type="dxa"/>
          </w:tcPr>
          <w:p w:rsidR="003110DD" w:rsidRDefault="003110DD" w:rsidP="00C86F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JOSE DE OLIVEIRA SILVA</w:t>
            </w:r>
          </w:p>
        </w:tc>
        <w:tc>
          <w:tcPr>
            <w:tcW w:w="851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  <w:tc>
          <w:tcPr>
            <w:tcW w:w="1306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</w:tr>
      <w:tr w:rsidR="003110DD" w:rsidTr="00C86F1B">
        <w:tc>
          <w:tcPr>
            <w:tcW w:w="5353" w:type="dxa"/>
          </w:tcPr>
          <w:p w:rsidR="003110DD" w:rsidRPr="00B77CFC" w:rsidRDefault="003110DD" w:rsidP="00C86F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PEREIRA DO VALE</w:t>
            </w:r>
          </w:p>
        </w:tc>
        <w:tc>
          <w:tcPr>
            <w:tcW w:w="851" w:type="dxa"/>
          </w:tcPr>
          <w:p w:rsidR="003110DD" w:rsidRPr="00B77CFC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110DD" w:rsidRPr="00B77CFC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306" w:type="dxa"/>
          </w:tcPr>
          <w:p w:rsidR="003110DD" w:rsidRPr="00B77CFC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3110DD" w:rsidTr="00C86F1B">
        <w:tc>
          <w:tcPr>
            <w:tcW w:w="5353" w:type="dxa"/>
          </w:tcPr>
          <w:p w:rsidR="003110DD" w:rsidRDefault="003110DD" w:rsidP="00C86F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MARIA ROSA DE JESUS DA SILVA</w:t>
            </w:r>
          </w:p>
        </w:tc>
        <w:tc>
          <w:tcPr>
            <w:tcW w:w="851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  <w:tc>
          <w:tcPr>
            <w:tcW w:w="1306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</w:tr>
      <w:tr w:rsidR="003110DD" w:rsidTr="00C86F1B">
        <w:tc>
          <w:tcPr>
            <w:tcW w:w="5353" w:type="dxa"/>
          </w:tcPr>
          <w:p w:rsidR="003110DD" w:rsidRDefault="003110DD" w:rsidP="00C86F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MARILZA VISCOVINI PERES</w:t>
            </w:r>
          </w:p>
        </w:tc>
        <w:tc>
          <w:tcPr>
            <w:tcW w:w="851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3110DD" w:rsidTr="00C86F1B">
        <w:tc>
          <w:tcPr>
            <w:tcW w:w="5353" w:type="dxa"/>
          </w:tcPr>
          <w:p w:rsidR="003110DD" w:rsidRDefault="003110DD" w:rsidP="00C86F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MICHELA CLAUDIADUARTE DA SILVA</w:t>
            </w:r>
          </w:p>
        </w:tc>
        <w:tc>
          <w:tcPr>
            <w:tcW w:w="851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3110DD" w:rsidTr="00C86F1B">
        <w:tc>
          <w:tcPr>
            <w:tcW w:w="5353" w:type="dxa"/>
          </w:tcPr>
          <w:p w:rsidR="003110DD" w:rsidRDefault="003110DD" w:rsidP="00C86F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MIGUEL ANASTACIO</w:t>
            </w:r>
          </w:p>
        </w:tc>
        <w:tc>
          <w:tcPr>
            <w:tcW w:w="851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03</w:t>
            </w:r>
          </w:p>
        </w:tc>
        <w:tc>
          <w:tcPr>
            <w:tcW w:w="1306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04</w:t>
            </w:r>
          </w:p>
        </w:tc>
      </w:tr>
      <w:tr w:rsidR="003110DD" w:rsidTr="00C86F1B">
        <w:tc>
          <w:tcPr>
            <w:tcW w:w="5353" w:type="dxa"/>
          </w:tcPr>
          <w:p w:rsidR="003110DD" w:rsidRDefault="003110DD" w:rsidP="00C86F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MONICA DAS GRAÇAS TEOTONIO</w:t>
            </w:r>
          </w:p>
        </w:tc>
        <w:tc>
          <w:tcPr>
            <w:tcW w:w="851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07</w:t>
            </w:r>
          </w:p>
        </w:tc>
        <w:tc>
          <w:tcPr>
            <w:tcW w:w="1306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</w:tr>
      <w:tr w:rsidR="003110DD" w:rsidTr="00C86F1B">
        <w:tc>
          <w:tcPr>
            <w:tcW w:w="5353" w:type="dxa"/>
          </w:tcPr>
          <w:p w:rsidR="003110DD" w:rsidRPr="00B77CFC" w:rsidRDefault="003110DD" w:rsidP="00C86F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NIVALDO MASSONI</w:t>
            </w:r>
          </w:p>
        </w:tc>
        <w:tc>
          <w:tcPr>
            <w:tcW w:w="851" w:type="dxa"/>
          </w:tcPr>
          <w:p w:rsidR="003110DD" w:rsidRPr="00B77CFC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3110DD" w:rsidRPr="00B77CFC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306" w:type="dxa"/>
          </w:tcPr>
          <w:p w:rsidR="003110DD" w:rsidRPr="00B77CFC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3110DD" w:rsidTr="00C86F1B">
        <w:tc>
          <w:tcPr>
            <w:tcW w:w="5353" w:type="dxa"/>
          </w:tcPr>
          <w:p w:rsidR="003110DD" w:rsidRPr="00B77CFC" w:rsidRDefault="003110DD" w:rsidP="00C86F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ORDELICE DE CARVALHO</w:t>
            </w:r>
          </w:p>
        </w:tc>
        <w:tc>
          <w:tcPr>
            <w:tcW w:w="851" w:type="dxa"/>
          </w:tcPr>
          <w:p w:rsidR="003110DD" w:rsidRPr="00B77CFC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3110DD" w:rsidRPr="00B77CFC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306" w:type="dxa"/>
          </w:tcPr>
          <w:p w:rsidR="003110DD" w:rsidRPr="00B77CFC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</w:tr>
      <w:tr w:rsidR="003110DD" w:rsidTr="00C86F1B">
        <w:tc>
          <w:tcPr>
            <w:tcW w:w="5353" w:type="dxa"/>
          </w:tcPr>
          <w:p w:rsidR="003110DD" w:rsidRPr="00B77CFC" w:rsidRDefault="003110DD" w:rsidP="00C86F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OTAVIO MONEZ</w:t>
            </w:r>
          </w:p>
        </w:tc>
        <w:tc>
          <w:tcPr>
            <w:tcW w:w="851" w:type="dxa"/>
          </w:tcPr>
          <w:p w:rsidR="003110DD" w:rsidRPr="00B77CFC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3110DD" w:rsidRPr="00B77CFC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306" w:type="dxa"/>
          </w:tcPr>
          <w:p w:rsidR="003110DD" w:rsidRPr="00B77CFC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</w:tr>
      <w:tr w:rsidR="003110DD" w:rsidTr="00C86F1B">
        <w:tc>
          <w:tcPr>
            <w:tcW w:w="5353" w:type="dxa"/>
          </w:tcPr>
          <w:p w:rsidR="003110DD" w:rsidRPr="00B77CFC" w:rsidRDefault="003110DD" w:rsidP="00C86F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PEDRO FERREIRA DA SILVA</w:t>
            </w:r>
          </w:p>
        </w:tc>
        <w:tc>
          <w:tcPr>
            <w:tcW w:w="851" w:type="dxa"/>
          </w:tcPr>
          <w:p w:rsidR="003110DD" w:rsidRPr="00B77CFC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3110DD" w:rsidRPr="00B77CFC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306" w:type="dxa"/>
          </w:tcPr>
          <w:p w:rsidR="003110DD" w:rsidRPr="00B77CFC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3110DD" w:rsidTr="00C86F1B">
        <w:tc>
          <w:tcPr>
            <w:tcW w:w="5353" w:type="dxa"/>
          </w:tcPr>
          <w:p w:rsidR="003110DD" w:rsidRDefault="003110DD" w:rsidP="00C86F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PEDRO JOSÉ MARQUES</w:t>
            </w:r>
          </w:p>
        </w:tc>
        <w:tc>
          <w:tcPr>
            <w:tcW w:w="851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3110DD" w:rsidTr="00C86F1B">
        <w:tc>
          <w:tcPr>
            <w:tcW w:w="5353" w:type="dxa"/>
          </w:tcPr>
          <w:p w:rsidR="003110DD" w:rsidRDefault="003110DD" w:rsidP="00C86F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REGINALDO DE SOUZA FERNANDES</w:t>
            </w:r>
          </w:p>
        </w:tc>
        <w:tc>
          <w:tcPr>
            <w:tcW w:w="851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3110DD" w:rsidTr="00C86F1B">
        <w:tc>
          <w:tcPr>
            <w:tcW w:w="5353" w:type="dxa"/>
          </w:tcPr>
          <w:p w:rsidR="003110DD" w:rsidRDefault="003110DD" w:rsidP="00C86F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RODRIGO DA SILVA SOUZA</w:t>
            </w:r>
          </w:p>
        </w:tc>
        <w:tc>
          <w:tcPr>
            <w:tcW w:w="851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306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</w:tr>
      <w:tr w:rsidR="003110DD" w:rsidTr="00C86F1B">
        <w:tc>
          <w:tcPr>
            <w:tcW w:w="5353" w:type="dxa"/>
          </w:tcPr>
          <w:p w:rsidR="003110DD" w:rsidRDefault="003110DD" w:rsidP="00C86F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ROSANA FRANCISCA DA SILVA DE SOUZA</w:t>
            </w:r>
          </w:p>
        </w:tc>
        <w:tc>
          <w:tcPr>
            <w:tcW w:w="851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3110DD" w:rsidTr="00C86F1B">
        <w:tc>
          <w:tcPr>
            <w:tcW w:w="5353" w:type="dxa"/>
          </w:tcPr>
          <w:p w:rsidR="003110DD" w:rsidRPr="00B77CFC" w:rsidRDefault="003110DD" w:rsidP="00C86F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ROSANGELA APARECIDA CORREA</w:t>
            </w:r>
          </w:p>
        </w:tc>
        <w:tc>
          <w:tcPr>
            <w:tcW w:w="851" w:type="dxa"/>
          </w:tcPr>
          <w:p w:rsidR="003110DD" w:rsidRPr="00B77CFC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</w:t>
            </w:r>
          </w:p>
        </w:tc>
        <w:tc>
          <w:tcPr>
            <w:tcW w:w="1134" w:type="dxa"/>
          </w:tcPr>
          <w:p w:rsidR="003110DD" w:rsidRPr="00B77CFC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306" w:type="dxa"/>
          </w:tcPr>
          <w:p w:rsidR="003110DD" w:rsidRPr="00B77CFC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</w:tr>
      <w:tr w:rsidR="003110DD" w:rsidTr="00C86F1B">
        <w:tc>
          <w:tcPr>
            <w:tcW w:w="5353" w:type="dxa"/>
          </w:tcPr>
          <w:p w:rsidR="003110DD" w:rsidRDefault="003110DD" w:rsidP="00C86F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ROSELENE GAMERO DE OLIVEIRA</w:t>
            </w:r>
          </w:p>
        </w:tc>
        <w:tc>
          <w:tcPr>
            <w:tcW w:w="851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</w:t>
            </w:r>
          </w:p>
        </w:tc>
        <w:tc>
          <w:tcPr>
            <w:tcW w:w="1134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3110DD" w:rsidTr="00C86F1B">
        <w:tc>
          <w:tcPr>
            <w:tcW w:w="5353" w:type="dxa"/>
          </w:tcPr>
          <w:p w:rsidR="003110DD" w:rsidRPr="00B77CFC" w:rsidRDefault="003110DD" w:rsidP="00C86F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SAMUEL LEANDRO ROSA</w:t>
            </w:r>
          </w:p>
        </w:tc>
        <w:tc>
          <w:tcPr>
            <w:tcW w:w="851" w:type="dxa"/>
          </w:tcPr>
          <w:p w:rsidR="003110DD" w:rsidRPr="00B77CFC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110DD" w:rsidRPr="00B77CFC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306" w:type="dxa"/>
          </w:tcPr>
          <w:p w:rsidR="003110DD" w:rsidRPr="00B77CFC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20</w:t>
            </w:r>
          </w:p>
        </w:tc>
      </w:tr>
      <w:tr w:rsidR="003110DD" w:rsidTr="00C86F1B">
        <w:tc>
          <w:tcPr>
            <w:tcW w:w="5353" w:type="dxa"/>
          </w:tcPr>
          <w:p w:rsidR="003110DD" w:rsidRDefault="003110DD" w:rsidP="00C86F1B">
            <w:pPr>
              <w:rPr>
                <w:rFonts w:ascii="Arial" w:hAnsi="Arial" w:cs="Arial"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sz w:val="20"/>
                <w:szCs w:val="20"/>
              </w:rPr>
              <w:t>SANDRA ALVES DE SOUZA TELES</w:t>
            </w:r>
            <w:proofErr w:type="gramEnd"/>
          </w:p>
        </w:tc>
        <w:tc>
          <w:tcPr>
            <w:tcW w:w="851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3110DD" w:rsidTr="00C86F1B">
        <w:tc>
          <w:tcPr>
            <w:tcW w:w="5353" w:type="dxa"/>
          </w:tcPr>
          <w:p w:rsidR="003110DD" w:rsidRDefault="003110DD" w:rsidP="00C86F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SEBASTIÃO APARECIDO RODRIGUES</w:t>
            </w:r>
          </w:p>
        </w:tc>
        <w:tc>
          <w:tcPr>
            <w:tcW w:w="851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3110DD" w:rsidTr="00C86F1B">
        <w:tc>
          <w:tcPr>
            <w:tcW w:w="5353" w:type="dxa"/>
          </w:tcPr>
          <w:p w:rsidR="003110DD" w:rsidRDefault="003110DD" w:rsidP="00C86F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SILVANA APARECIDA DA SILVA NERIS</w:t>
            </w:r>
          </w:p>
        </w:tc>
        <w:tc>
          <w:tcPr>
            <w:tcW w:w="851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134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  <w:tr w:rsidR="003110DD" w:rsidTr="00C86F1B">
        <w:tc>
          <w:tcPr>
            <w:tcW w:w="5353" w:type="dxa"/>
          </w:tcPr>
          <w:p w:rsidR="003110DD" w:rsidRPr="00B77CFC" w:rsidRDefault="003110DD" w:rsidP="00C86F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SILVANI ROSA CORREA</w:t>
            </w:r>
          </w:p>
        </w:tc>
        <w:tc>
          <w:tcPr>
            <w:tcW w:w="851" w:type="dxa"/>
          </w:tcPr>
          <w:p w:rsidR="003110DD" w:rsidRPr="00B77CFC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110DD" w:rsidRPr="00B77CFC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306" w:type="dxa"/>
          </w:tcPr>
          <w:p w:rsidR="003110DD" w:rsidRPr="00B77CFC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25</w:t>
            </w:r>
          </w:p>
        </w:tc>
      </w:tr>
      <w:tr w:rsidR="003110DD" w:rsidTr="00C86F1B">
        <w:tc>
          <w:tcPr>
            <w:tcW w:w="5353" w:type="dxa"/>
          </w:tcPr>
          <w:p w:rsidR="003110DD" w:rsidRPr="00B77CFC" w:rsidRDefault="003110DD" w:rsidP="00C86F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SILVANO LEANDRO ROSA</w:t>
            </w:r>
          </w:p>
        </w:tc>
        <w:tc>
          <w:tcPr>
            <w:tcW w:w="851" w:type="dxa"/>
          </w:tcPr>
          <w:p w:rsidR="003110DD" w:rsidRPr="00B77CFC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110DD" w:rsidRPr="00B77CFC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306" w:type="dxa"/>
          </w:tcPr>
          <w:p w:rsidR="003110DD" w:rsidRPr="00B77CFC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</w:tr>
      <w:tr w:rsidR="003110DD" w:rsidTr="00C86F1B">
        <w:tc>
          <w:tcPr>
            <w:tcW w:w="5353" w:type="dxa"/>
          </w:tcPr>
          <w:p w:rsidR="003110DD" w:rsidRPr="00B77CFC" w:rsidRDefault="003110DD" w:rsidP="00C86F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SILVIA DOS SANTOS</w:t>
            </w:r>
          </w:p>
        </w:tc>
        <w:tc>
          <w:tcPr>
            <w:tcW w:w="851" w:type="dxa"/>
          </w:tcPr>
          <w:p w:rsidR="003110DD" w:rsidRPr="00B77CFC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110DD" w:rsidRPr="00B77CFC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306" w:type="dxa"/>
          </w:tcPr>
          <w:p w:rsidR="003110DD" w:rsidRPr="00B77CFC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</w:tr>
      <w:tr w:rsidR="003110DD" w:rsidTr="00C86F1B">
        <w:tc>
          <w:tcPr>
            <w:tcW w:w="5353" w:type="dxa"/>
          </w:tcPr>
          <w:p w:rsidR="003110DD" w:rsidRPr="00B77CFC" w:rsidRDefault="003110DD" w:rsidP="00C86F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VALDECIR BARBOSA DE SOUZA</w:t>
            </w:r>
          </w:p>
        </w:tc>
        <w:tc>
          <w:tcPr>
            <w:tcW w:w="851" w:type="dxa"/>
          </w:tcPr>
          <w:p w:rsidR="003110DD" w:rsidRPr="00B77CFC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134" w:type="dxa"/>
          </w:tcPr>
          <w:p w:rsidR="003110DD" w:rsidRPr="00B77CFC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3110DD" w:rsidRPr="00B77CFC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3110DD" w:rsidTr="00C86F1B">
        <w:tc>
          <w:tcPr>
            <w:tcW w:w="5353" w:type="dxa"/>
          </w:tcPr>
          <w:p w:rsidR="003110DD" w:rsidRPr="00B77CFC" w:rsidRDefault="003110DD" w:rsidP="00C86F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VALDETE DOS SANTOS RODRIGUES</w:t>
            </w:r>
          </w:p>
        </w:tc>
        <w:tc>
          <w:tcPr>
            <w:tcW w:w="851" w:type="dxa"/>
          </w:tcPr>
          <w:p w:rsidR="003110DD" w:rsidRPr="00B77CFC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</w:t>
            </w:r>
          </w:p>
        </w:tc>
        <w:tc>
          <w:tcPr>
            <w:tcW w:w="1134" w:type="dxa"/>
          </w:tcPr>
          <w:p w:rsidR="003110DD" w:rsidRPr="00B77CFC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306" w:type="dxa"/>
          </w:tcPr>
          <w:p w:rsidR="003110DD" w:rsidRPr="00B77CFC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</w:tr>
      <w:tr w:rsidR="003110DD" w:rsidTr="00C86F1B">
        <w:tc>
          <w:tcPr>
            <w:tcW w:w="5353" w:type="dxa"/>
          </w:tcPr>
          <w:p w:rsidR="003110DD" w:rsidRDefault="003110DD" w:rsidP="00C86F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VALMIR IZIDORIO PEREIRA</w:t>
            </w:r>
          </w:p>
        </w:tc>
        <w:tc>
          <w:tcPr>
            <w:tcW w:w="851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306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</w:tr>
      <w:tr w:rsidR="003110DD" w:rsidTr="00C86F1B">
        <w:tc>
          <w:tcPr>
            <w:tcW w:w="5353" w:type="dxa"/>
          </w:tcPr>
          <w:p w:rsidR="003110DD" w:rsidRDefault="003110DD" w:rsidP="00C86F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VAUNEIS APACIDO DA SILVA</w:t>
            </w:r>
          </w:p>
        </w:tc>
        <w:tc>
          <w:tcPr>
            <w:tcW w:w="851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306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3110DD" w:rsidTr="00C86F1B">
        <w:tc>
          <w:tcPr>
            <w:tcW w:w="5353" w:type="dxa"/>
          </w:tcPr>
          <w:p w:rsidR="003110DD" w:rsidRDefault="003110DD" w:rsidP="00C86F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VILSON FERREIRA LEITE</w:t>
            </w:r>
          </w:p>
        </w:tc>
        <w:tc>
          <w:tcPr>
            <w:tcW w:w="851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08</w:t>
            </w:r>
          </w:p>
        </w:tc>
        <w:tc>
          <w:tcPr>
            <w:tcW w:w="1306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</w:tr>
      <w:tr w:rsidR="003110DD" w:rsidTr="00C86F1B">
        <w:tc>
          <w:tcPr>
            <w:tcW w:w="5353" w:type="dxa"/>
          </w:tcPr>
          <w:p w:rsidR="003110DD" w:rsidRPr="00B77CFC" w:rsidRDefault="003110DD" w:rsidP="00C86F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VIVALDO ALVES PAES</w:t>
            </w:r>
          </w:p>
        </w:tc>
        <w:tc>
          <w:tcPr>
            <w:tcW w:w="851" w:type="dxa"/>
          </w:tcPr>
          <w:p w:rsidR="003110DD" w:rsidRPr="00B77CFC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134" w:type="dxa"/>
          </w:tcPr>
          <w:p w:rsidR="003110DD" w:rsidRPr="00B77CFC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306" w:type="dxa"/>
          </w:tcPr>
          <w:p w:rsidR="003110DD" w:rsidRPr="00B77CFC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23</w:t>
            </w:r>
          </w:p>
        </w:tc>
      </w:tr>
      <w:tr w:rsidR="003110DD" w:rsidTr="00C86F1B">
        <w:tc>
          <w:tcPr>
            <w:tcW w:w="5353" w:type="dxa"/>
          </w:tcPr>
          <w:p w:rsidR="003110DD" w:rsidRDefault="003110DD" w:rsidP="00C86F1B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VIVIANE RODRIGUES</w:t>
            </w:r>
          </w:p>
        </w:tc>
        <w:tc>
          <w:tcPr>
            <w:tcW w:w="851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1134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09</w:t>
            </w:r>
          </w:p>
        </w:tc>
        <w:tc>
          <w:tcPr>
            <w:tcW w:w="1306" w:type="dxa"/>
          </w:tcPr>
          <w:p w:rsidR="003110DD" w:rsidRDefault="003110DD" w:rsidP="00C86F1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</w:tr>
    </w:tbl>
    <w:p w:rsidR="003110DD" w:rsidRDefault="003110DD" w:rsidP="003110DD"/>
    <w:p w:rsidR="003110DD" w:rsidRDefault="003110DD"/>
    <w:p w:rsidR="003110DD" w:rsidRDefault="003110DD"/>
    <w:p w:rsidR="00464C22" w:rsidRDefault="00464C22"/>
    <w:p w:rsidR="00464C22" w:rsidRDefault="00464C22"/>
    <w:p w:rsidR="00464C22" w:rsidRDefault="00464C22"/>
    <w:p w:rsidR="00464C22" w:rsidRDefault="00464C22"/>
    <w:p w:rsidR="00464C22" w:rsidRDefault="00464C22"/>
    <w:p w:rsidR="00464C22" w:rsidRDefault="00464C22"/>
    <w:p w:rsidR="00464C22" w:rsidRDefault="00464C22">
      <w:bookmarkStart w:id="0" w:name="_GoBack"/>
      <w:bookmarkEnd w:id="0"/>
    </w:p>
    <w:p w:rsidR="00464C22" w:rsidRDefault="00464C22" w:rsidP="00464C22"/>
    <w:p w:rsidR="00464C22" w:rsidRPr="00B77CFC" w:rsidRDefault="00464C22" w:rsidP="00464C2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ANEXO I</w:t>
      </w:r>
    </w:p>
    <w:p w:rsidR="00464C22" w:rsidRPr="00B77CFC" w:rsidRDefault="00464C22" w:rsidP="00464C2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B77CFC">
        <w:rPr>
          <w:rFonts w:ascii="Arial" w:hAnsi="Arial" w:cs="Arial"/>
          <w:sz w:val="24"/>
          <w:szCs w:val="24"/>
        </w:rPr>
        <w:t>PROMOÇÃO POR TEMPO DE SERVIÇO/MERECIMENTO</w:t>
      </w:r>
    </w:p>
    <w:p w:rsidR="00464C22" w:rsidRDefault="00464C22" w:rsidP="00464C2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LEI 755/1998</w:t>
      </w:r>
    </w:p>
    <w:p w:rsidR="00464C22" w:rsidRDefault="00464C22" w:rsidP="00464C2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ABRIL/2017</w:t>
      </w:r>
    </w:p>
    <w:p w:rsidR="00464C22" w:rsidRPr="00B77CFC" w:rsidRDefault="00464C22" w:rsidP="00464C22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</w:p>
    <w:p w:rsidR="00464C22" w:rsidRDefault="00464C22" w:rsidP="00464C22"/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4590"/>
        <w:gridCol w:w="1006"/>
        <w:gridCol w:w="1407"/>
        <w:gridCol w:w="1717"/>
      </w:tblGrid>
      <w:tr w:rsidR="00464C22" w:rsidTr="00C77739">
        <w:tc>
          <w:tcPr>
            <w:tcW w:w="4644" w:type="dxa"/>
          </w:tcPr>
          <w:p w:rsidR="00464C22" w:rsidRPr="00B77CFC" w:rsidRDefault="00464C22" w:rsidP="00C77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NOME</w:t>
            </w:r>
          </w:p>
        </w:tc>
        <w:tc>
          <w:tcPr>
            <w:tcW w:w="851" w:type="dxa"/>
          </w:tcPr>
          <w:p w:rsidR="00464C22" w:rsidRPr="00B77CFC" w:rsidRDefault="00464C22" w:rsidP="00C77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CLASSE</w:t>
            </w:r>
          </w:p>
        </w:tc>
        <w:tc>
          <w:tcPr>
            <w:tcW w:w="1417" w:type="dxa"/>
          </w:tcPr>
          <w:p w:rsidR="00464C22" w:rsidRPr="00B77CFC" w:rsidRDefault="00464C22" w:rsidP="00C77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</w:t>
            </w:r>
            <w:r w:rsidRPr="00B77CFC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NIVEL</w:t>
            </w:r>
          </w:p>
        </w:tc>
        <w:tc>
          <w:tcPr>
            <w:tcW w:w="1732" w:type="dxa"/>
          </w:tcPr>
          <w:p w:rsidR="00464C22" w:rsidRPr="00B77CFC" w:rsidRDefault="00464C22" w:rsidP="00C77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B77CFC">
              <w:rPr>
                <w:rFonts w:ascii="Arial" w:hAnsi="Arial" w:cs="Arial"/>
                <w:sz w:val="20"/>
                <w:szCs w:val="20"/>
              </w:rPr>
              <w:t>PARA</w:t>
            </w:r>
            <w:r>
              <w:rPr>
                <w:rFonts w:ascii="Arial" w:hAnsi="Arial" w:cs="Arial"/>
                <w:sz w:val="20"/>
                <w:szCs w:val="20"/>
              </w:rPr>
              <w:t xml:space="preserve"> NIVEL</w:t>
            </w:r>
          </w:p>
        </w:tc>
      </w:tr>
      <w:tr w:rsidR="00464C22" w:rsidTr="00C77739">
        <w:tc>
          <w:tcPr>
            <w:tcW w:w="4644" w:type="dxa"/>
          </w:tcPr>
          <w:p w:rsidR="00464C22" w:rsidRPr="00B77CFC" w:rsidRDefault="00464C22" w:rsidP="00C777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ELENICE ROSA RIBEIRO DE SANTANA</w:t>
            </w:r>
          </w:p>
        </w:tc>
        <w:tc>
          <w:tcPr>
            <w:tcW w:w="851" w:type="dxa"/>
          </w:tcPr>
          <w:p w:rsidR="00464C22" w:rsidRPr="00B77CFC" w:rsidRDefault="00464C22" w:rsidP="00C77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417" w:type="dxa"/>
          </w:tcPr>
          <w:p w:rsidR="00464C22" w:rsidRPr="00B77CFC" w:rsidRDefault="00464C22" w:rsidP="00C77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732" w:type="dxa"/>
          </w:tcPr>
          <w:p w:rsidR="00464C22" w:rsidRPr="00B77CFC" w:rsidRDefault="00464C22" w:rsidP="00C77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464C22" w:rsidTr="00C77739">
        <w:tc>
          <w:tcPr>
            <w:tcW w:w="4644" w:type="dxa"/>
          </w:tcPr>
          <w:p w:rsidR="00464C22" w:rsidRDefault="00464C22" w:rsidP="00C777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LEILA SIMONE BUSSOLA</w:t>
            </w:r>
          </w:p>
        </w:tc>
        <w:tc>
          <w:tcPr>
            <w:tcW w:w="851" w:type="dxa"/>
          </w:tcPr>
          <w:p w:rsidR="00464C22" w:rsidRDefault="00464C22" w:rsidP="00C77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417" w:type="dxa"/>
          </w:tcPr>
          <w:p w:rsidR="00464C22" w:rsidRDefault="00464C22" w:rsidP="00C77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732" w:type="dxa"/>
          </w:tcPr>
          <w:p w:rsidR="00464C22" w:rsidRDefault="00464C22" w:rsidP="00C77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464C22" w:rsidTr="00C77739">
        <w:tc>
          <w:tcPr>
            <w:tcW w:w="4644" w:type="dxa"/>
          </w:tcPr>
          <w:p w:rsidR="00464C22" w:rsidRDefault="00464C22" w:rsidP="00C777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SANDRA DALOSTO DOS ANJOS SOARES</w:t>
            </w:r>
          </w:p>
        </w:tc>
        <w:tc>
          <w:tcPr>
            <w:tcW w:w="851" w:type="dxa"/>
          </w:tcPr>
          <w:p w:rsidR="00464C22" w:rsidRDefault="00464C22" w:rsidP="00C77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417" w:type="dxa"/>
          </w:tcPr>
          <w:p w:rsidR="00464C22" w:rsidRDefault="00464C22" w:rsidP="00C77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732" w:type="dxa"/>
          </w:tcPr>
          <w:p w:rsidR="00464C22" w:rsidRDefault="00464C22" w:rsidP="00C77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  <w:tr w:rsidR="00464C22" w:rsidTr="00C77739">
        <w:tc>
          <w:tcPr>
            <w:tcW w:w="4644" w:type="dxa"/>
          </w:tcPr>
          <w:p w:rsidR="00464C22" w:rsidRDefault="00464C22" w:rsidP="00C77739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SONIA REGINA VETORETI GOLONI</w:t>
            </w:r>
          </w:p>
        </w:tc>
        <w:tc>
          <w:tcPr>
            <w:tcW w:w="851" w:type="dxa"/>
          </w:tcPr>
          <w:p w:rsidR="00464C22" w:rsidRDefault="00464C22" w:rsidP="00C77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</w:t>
            </w:r>
          </w:p>
        </w:tc>
        <w:tc>
          <w:tcPr>
            <w:tcW w:w="1417" w:type="dxa"/>
          </w:tcPr>
          <w:p w:rsidR="00464C22" w:rsidRDefault="00464C22" w:rsidP="00C77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05</w:t>
            </w:r>
          </w:p>
        </w:tc>
        <w:tc>
          <w:tcPr>
            <w:tcW w:w="1732" w:type="dxa"/>
          </w:tcPr>
          <w:p w:rsidR="00464C22" w:rsidRDefault="00464C22" w:rsidP="00C77739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06</w:t>
            </w:r>
          </w:p>
        </w:tc>
      </w:tr>
    </w:tbl>
    <w:p w:rsidR="00464C22" w:rsidRDefault="00464C22" w:rsidP="00464C22"/>
    <w:p w:rsidR="00464C22" w:rsidRDefault="00464C22" w:rsidP="00464C22"/>
    <w:p w:rsidR="00464C22" w:rsidRDefault="00464C22" w:rsidP="00464C22"/>
    <w:p w:rsidR="00464C22" w:rsidRDefault="00464C22"/>
    <w:p w:rsidR="00464C22" w:rsidRDefault="00464C22"/>
    <w:p w:rsidR="00464C22" w:rsidRDefault="00464C22"/>
    <w:p w:rsidR="00464C22" w:rsidRDefault="00464C22"/>
    <w:p w:rsidR="00464C22" w:rsidRDefault="00464C22"/>
    <w:p w:rsidR="00464C22" w:rsidRDefault="00464C22"/>
    <w:p w:rsidR="00464C22" w:rsidRDefault="00464C22"/>
    <w:sectPr w:rsidR="00464C2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19E3"/>
    <w:rsid w:val="00076F17"/>
    <w:rsid w:val="001A44B8"/>
    <w:rsid w:val="003110DD"/>
    <w:rsid w:val="003C3993"/>
    <w:rsid w:val="004044E3"/>
    <w:rsid w:val="0040473D"/>
    <w:rsid w:val="00464C22"/>
    <w:rsid w:val="00583075"/>
    <w:rsid w:val="00702494"/>
    <w:rsid w:val="007D19E3"/>
    <w:rsid w:val="00903CB5"/>
    <w:rsid w:val="00B767F8"/>
    <w:rsid w:val="00B77CFC"/>
    <w:rsid w:val="00BB3615"/>
    <w:rsid w:val="00C42CCC"/>
    <w:rsid w:val="00C66C8D"/>
    <w:rsid w:val="00D1172A"/>
    <w:rsid w:val="00D20651"/>
    <w:rsid w:val="00D30776"/>
    <w:rsid w:val="00E75A48"/>
    <w:rsid w:val="00F27E70"/>
    <w:rsid w:val="00FA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311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110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7D19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3110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3110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478</Words>
  <Characters>2584</Characters>
  <Application>Microsoft Office Word</Application>
  <DocSecurity>0</DocSecurity>
  <Lines>21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Prefeitura Quatro Marcos - RH_01</dc:creator>
  <cp:lastModifiedBy>Prefeitura Quatro Marcos - RH_01</cp:lastModifiedBy>
  <cp:revision>4</cp:revision>
  <cp:lastPrinted>2017-04-11T16:12:00Z</cp:lastPrinted>
  <dcterms:created xsi:type="dcterms:W3CDTF">2017-04-11T16:08:00Z</dcterms:created>
  <dcterms:modified xsi:type="dcterms:W3CDTF">2017-04-11T16:13:00Z</dcterms:modified>
</cp:coreProperties>
</file>